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售后服务承诺函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兴仁市人民医院：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我方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参加本次</w:t>
      </w:r>
      <w:r>
        <w:rPr>
          <w:rFonts w:hint="eastAsia"/>
          <w:sz w:val="28"/>
          <w:szCs w:val="28"/>
          <w:u w:val="single"/>
          <w:lang w:val="en-US" w:eastAsia="zh-CN"/>
        </w:rPr>
        <w:t>兴仁市人民医院外送检验试剂</w:t>
      </w:r>
      <w:r>
        <w:rPr>
          <w:rFonts w:hint="eastAsia"/>
          <w:sz w:val="28"/>
          <w:szCs w:val="28"/>
          <w:u w:val="none"/>
          <w:lang w:val="en-US" w:eastAsia="zh-CN"/>
        </w:rPr>
        <w:t>采购项目，如有幸成为本项目的中标供应商，我公司将对中标产品的售后服务做出以下承诺：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4200" w:firstLineChars="1500"/>
        <w:jc w:val="both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4200" w:firstLineChars="1500"/>
        <w:jc w:val="both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4200" w:firstLineChars="1500"/>
        <w:jc w:val="both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4200" w:firstLineChars="150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投标人名称：</w:t>
      </w:r>
    </w:p>
    <w:p>
      <w:pPr>
        <w:numPr>
          <w:ilvl w:val="0"/>
          <w:numId w:val="0"/>
        </w:numPr>
        <w:ind w:firstLine="4200" w:firstLineChars="150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法定代表人或授权代表：</w:t>
      </w:r>
    </w:p>
    <w:p>
      <w:pPr>
        <w:numPr>
          <w:ilvl w:val="0"/>
          <w:numId w:val="0"/>
        </w:numPr>
        <w:ind w:firstLine="4200" w:firstLineChars="1500"/>
        <w:jc w:val="both"/>
      </w:pPr>
      <w:r>
        <w:rPr>
          <w:rFonts w:hint="eastAsia"/>
          <w:sz w:val="28"/>
          <w:szCs w:val="28"/>
          <w:u w:val="none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MDY4ZTk5ODhhNDYwMDI4YzkzYWE4YzIwMDhiMzIifQ=="/>
  </w:docVars>
  <w:rsids>
    <w:rsidRoot w:val="35394A4C"/>
    <w:rsid w:val="35394A4C"/>
    <w:rsid w:val="6C25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1</TotalTime>
  <ScaleCrop>false</ScaleCrop>
  <LinksUpToDate>false</LinksUpToDate>
  <CharactersWithSpaces>116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2022-01-04T01:50:00Z</dcterms:created>
  <dc:creator>沙漏</dc:creator>
  <cp:lastModifiedBy>╰蒓苩Sè╮</cp:lastModifiedBy>
  <dcterms:modified xsi:type="dcterms:W3CDTF">2023-02-09T00:40:35Z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F4327DE9BF4F469EA7FDC5F27A54EC3A</vt:lpwstr>
  </property>
</Properties>
</file>